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07" w:rsidRPr="00172B07" w:rsidRDefault="00172B07" w:rsidP="00172B07">
      <w:pPr>
        <w:rPr>
          <w:rFonts w:ascii="Arial" w:eastAsia="Times New Roman" w:hAnsi="Arial" w:cs="Arial"/>
          <w:b/>
          <w:bCs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b/>
          <w:bCs/>
          <w:color w:val="201F1E"/>
          <w:sz w:val="28"/>
          <w:szCs w:val="28"/>
          <w:bdr w:val="none" w:sz="0" w:space="0" w:color="auto" w:frame="1"/>
          <w:rtl/>
        </w:rPr>
        <w:t>מדריך/ת עזר בהתעמלות</w:t>
      </w:r>
    </w:p>
    <w:p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</w:p>
    <w:p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 xml:space="preserve">מרכזת הקורס: ציפור </w:t>
      </w:r>
      <w:proofErr w:type="spellStart"/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סינגר</w:t>
      </w:r>
      <w:proofErr w:type="spellEnd"/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 xml:space="preserve"> הכהן</w:t>
      </w:r>
    </w:p>
    <w:p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</w:p>
    <w:p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מטרת הקורס: להכשיר עוזרי/</w:t>
      </w:r>
      <w:proofErr w:type="spellStart"/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ות</w:t>
      </w:r>
      <w:proofErr w:type="spellEnd"/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 xml:space="preserve"> מדריכים בהתעמלות.</w:t>
      </w:r>
    </w:p>
    <w:p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</w:p>
    <w:p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קהל יעד: הקורס מיועד למסיימי כיתה ז' ומעלה.</w:t>
      </w:r>
    </w:p>
    <w:p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</w:p>
    <w:p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היקף שעות הקורס: 100 שעות.</w:t>
      </w:r>
    </w:p>
    <w:p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</w:p>
    <w:p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מועדי הלימוד: 20.7.2022 - 20.8.2022</w:t>
      </w:r>
    </w:p>
    <w:p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</w:p>
    <w:p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תנאי קבלה: ניסיון והמלצות בענף ההתעמלות.</w:t>
      </w:r>
    </w:p>
    <w:p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</w:p>
    <w:p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מחיר הקורס: 1,100 ₪ כולל דמי רישום.</w:t>
      </w:r>
    </w:p>
    <w:p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</w:p>
    <w:p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תעודות הסמכה: לעומדים בדרישות הקורס תוענק תעודת ״מדריך/ת עזר בהתעמלות מטעם המרכז האקדמי לוינסקי - וינגייט</w:t>
      </w:r>
    </w:p>
    <w:p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</w:p>
    <w:p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פתיח הקורס מותנית במספר הנרשמים</w:t>
      </w:r>
    </w:p>
    <w:p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</w:p>
    <w:p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פרטים והרשמה:</w:t>
      </w:r>
    </w:p>
    <w:p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 xml:space="preserve">ציפור </w:t>
      </w:r>
      <w:proofErr w:type="spellStart"/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סינגר</w:t>
      </w:r>
      <w:proofErr w:type="spellEnd"/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 xml:space="preserve"> הכהן טל': 050-5379988</w:t>
      </w:r>
    </w:p>
    <w:p w:rsid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 xml:space="preserve">פרטים והרשמה: היחידה ללימודי חוץ ראשל"צ </w:t>
      </w:r>
      <w: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–</w:t>
      </w: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 xml:space="preserve"> </w:t>
      </w:r>
      <w:r>
        <w:rPr>
          <w:rFonts w:ascii="Arial" w:eastAsia="Times New Roman" w:hAnsi="Arial" w:cs="Arial" w:hint="cs"/>
          <w:color w:val="201F1E"/>
          <w:sz w:val="28"/>
          <w:szCs w:val="28"/>
          <w:bdr w:val="none" w:sz="0" w:space="0" w:color="auto" w:frame="1"/>
          <w:rtl/>
        </w:rPr>
        <w:t>המרכז האקדמי לוינסקי וינגייט</w:t>
      </w: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,</w:t>
      </w:r>
      <w:r>
        <w:rPr>
          <w:rFonts w:ascii="Arial" w:eastAsia="Times New Roman" w:hAnsi="Arial" w:cs="Arial" w:hint="cs"/>
          <w:color w:val="201F1E"/>
          <w:sz w:val="28"/>
          <w:szCs w:val="28"/>
          <w:bdr w:val="none" w:sz="0" w:space="0" w:color="auto" w:frame="1"/>
          <w:rtl/>
        </w:rPr>
        <w:t xml:space="preserve"> </w:t>
      </w: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בית מכבי ראשון לציון, ר</w:t>
      </w:r>
      <w:bookmarkStart w:id="0" w:name="_GoBack"/>
      <w:bookmarkEnd w:id="0"/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 xml:space="preserve">ח׳ גולדה מאיר 21 </w:t>
      </w:r>
    </w:p>
    <w:p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טלפון: 03-952696</w:t>
      </w:r>
    </w:p>
    <w:p w:rsidR="005409B2" w:rsidRPr="00172B07" w:rsidRDefault="005409B2" w:rsidP="00172B07">
      <w:pPr>
        <w:rPr>
          <w:sz w:val="28"/>
          <w:szCs w:val="28"/>
        </w:rPr>
      </w:pPr>
    </w:p>
    <w:sectPr w:rsidR="005409B2" w:rsidRPr="00172B07" w:rsidSect="00706C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74C46"/>
    <w:multiLevelType w:val="hybridMultilevel"/>
    <w:tmpl w:val="9AB0EA38"/>
    <w:lvl w:ilvl="0" w:tplc="C98C97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A4"/>
    <w:rsid w:val="00172B07"/>
    <w:rsid w:val="004749AD"/>
    <w:rsid w:val="005409B2"/>
    <w:rsid w:val="006C7E24"/>
    <w:rsid w:val="00706CE9"/>
    <w:rsid w:val="00AC5C77"/>
    <w:rsid w:val="00B068A4"/>
    <w:rsid w:val="00B7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7721A"/>
  <w15:chartTrackingRefBased/>
  <w15:docId w15:val="{6EFF569C-4D26-4DD9-84C0-4C6580E4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C77"/>
    <w:pPr>
      <w:spacing w:after="200" w:line="276" w:lineRule="auto"/>
      <w:ind w:left="720"/>
      <w:contextualSpacing/>
    </w:pPr>
  </w:style>
  <w:style w:type="paragraph" w:customStyle="1" w:styleId="xmsonormal">
    <w:name w:val="x_msonormal"/>
    <w:basedOn w:val="a"/>
    <w:rsid w:val="00B77CC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Ashkenazie</dc:creator>
  <cp:keywords/>
  <dc:description/>
  <cp:lastModifiedBy>Windows User</cp:lastModifiedBy>
  <cp:revision>2</cp:revision>
  <dcterms:created xsi:type="dcterms:W3CDTF">2022-06-07T05:29:00Z</dcterms:created>
  <dcterms:modified xsi:type="dcterms:W3CDTF">2022-06-07T05:29:00Z</dcterms:modified>
</cp:coreProperties>
</file>